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AC" w:rsidRPr="009447AC" w:rsidRDefault="00E2714A" w:rsidP="00E27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E271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 xml:space="preserve">Encuesta de </w:t>
      </w:r>
      <w:r w:rsidR="00F36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Postulación</w:t>
      </w:r>
      <w:r w:rsidR="009447AC" w:rsidRPr="009447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 xml:space="preserve"> </w:t>
      </w:r>
    </w:p>
    <w:p w:rsidR="009447AC" w:rsidRPr="009447AC" w:rsidRDefault="00F363E3" w:rsidP="009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Año de ingreso al que postula: 201__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>Hay 23 preguntas en esta encuesta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Campos con * son obligatorios </w:t>
      </w:r>
    </w:p>
    <w:p w:rsidR="00C55FC0" w:rsidRDefault="00C55FC0" w:rsidP="00944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Identificación</w:t>
      </w:r>
    </w:p>
    <w:p w:rsidR="009447AC" w:rsidRPr="009447AC" w:rsidRDefault="009447AC" w:rsidP="009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Datos de identificación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Nombre del </w:t>
      </w:r>
      <w:r w:rsidR="00C55FC0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postulante</w:t>
      </w: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*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R.U.N.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(chilenos) o Número de Identificación (extranjeros) *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Fecha de nacimiento *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Estado civil *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Por favor seleccione </w:t>
      </w:r>
      <w:r w:rsidRPr="009447AC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sólo una</w:t>
      </w: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las siguientes opciones:</w:t>
      </w:r>
    </w:p>
    <w:p w:rsidR="009447AC" w:rsidRPr="009447AC" w:rsidRDefault="009447AC" w:rsidP="0094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Soltero(a)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  <w:t>___</w:t>
      </w:r>
    </w:p>
    <w:p w:rsidR="009447AC" w:rsidRPr="009447AC" w:rsidRDefault="009447AC" w:rsidP="0094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Casado(a)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  <w:t>___</w:t>
      </w:r>
    </w:p>
    <w:p w:rsidR="009447AC" w:rsidRPr="009447AC" w:rsidRDefault="009447AC" w:rsidP="0094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Otro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  <w:t>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Nacionalidad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E2714A" w:rsidRDefault="00E2714A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</w:p>
    <w:p w:rsidR="00E2714A" w:rsidRDefault="00E2714A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</w:p>
    <w:p w:rsidR="00E2714A" w:rsidRDefault="00E2714A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lastRenderedPageBreak/>
        <w:t xml:space="preserve">Dirección (Población, Villa, Calle, Número)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Comuna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/ Localidad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Ciudad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Región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/ Estado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Teléfono </w:t>
      </w:r>
      <w:r w:rsidR="00E2714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de contacto</w:t>
      </w:r>
    </w:p>
    <w:p w:rsid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Particular: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  <w:t>_____________________________________________________________</w:t>
      </w:r>
    </w:p>
    <w:p w:rsidR="009447AC" w:rsidRDefault="00185EBE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Móvil</w:t>
      </w:r>
      <w:r w:rsid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  <w:r w:rsid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  <w:r w:rsid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  <w:t>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Correo Electrónico</w:t>
      </w:r>
    </w:p>
    <w:p w:rsid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Particular: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  <w:t>_____________________________________________________________</w:t>
      </w:r>
    </w:p>
    <w:p w:rsid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55FC0" w:rsidRPr="009447AC" w:rsidRDefault="00C55FC0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Dirección laboral</w:t>
      </w:r>
    </w:p>
    <w:p w:rsidR="00E2714A" w:rsidRPr="009447AC" w:rsidRDefault="00E2714A" w:rsidP="00E27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Lugar de trabajo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Di</w:t>
      </w: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rección (Población, villa, calle, número)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Comuna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/ Localidad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lastRenderedPageBreak/>
        <w:t xml:space="preserve">Ciudad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Región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/ Estado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Teléfono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Laboral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Correo electrónico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laboral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Cargo que desempeña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Antigüedad en la empresa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C55FC0" w:rsidRDefault="00C55FC0" w:rsidP="00944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</w:p>
    <w:p w:rsidR="00C55FC0" w:rsidRDefault="00C55FC0" w:rsidP="00944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Estudios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Establecimiento educación media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/ secundaria</w:t>
      </w: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*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Año egreso enseñanza media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/ secundaria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Estudios superiores </w:t>
      </w:r>
      <w:r w:rsidR="00E2714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(Institución)</w:t>
      </w: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*</w:t>
      </w: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C55FC0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</w:t>
      </w:r>
    </w:p>
    <w:p w:rsidR="009447AC" w:rsidRPr="009447AC" w:rsidRDefault="009447AC" w:rsidP="0094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lastRenderedPageBreak/>
        <w:t>Título obtenido</w:t>
      </w:r>
      <w:r w:rsidR="00E2714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(año de titulación)</w:t>
      </w: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*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C55FC0" w:rsidRDefault="00C55FC0" w:rsidP="00E27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</w:p>
    <w:p w:rsidR="00E2714A" w:rsidRPr="009447AC" w:rsidRDefault="00E2714A" w:rsidP="00E27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Grado académico (Licenciado, Magister, Otro)</w:t>
      </w:r>
      <w:r w:rsidRPr="009447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*</w:t>
      </w:r>
    </w:p>
    <w:p w:rsidR="00E2714A" w:rsidRDefault="00E2714A" w:rsidP="00E27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C55FC0" w:rsidRDefault="00C55FC0" w:rsidP="00C55FC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</w:p>
    <w:p w:rsidR="00C55FC0" w:rsidRDefault="00C55FC0" w:rsidP="00C55FC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</w:p>
    <w:p w:rsidR="00C55FC0" w:rsidRDefault="00C55FC0" w:rsidP="00C55FC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</w:p>
    <w:p w:rsidR="009447AC" w:rsidRPr="009447AC" w:rsidRDefault="009447AC" w:rsidP="00C55FC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9447AC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Observaciones generales</w:t>
      </w:r>
    </w:p>
    <w:p w:rsidR="009447AC" w:rsidRPr="009447AC" w:rsidRDefault="009447AC" w:rsidP="009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 tiene observaciones generales, escríbalas en este apartado 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E2714A" w:rsidRPr="009447AC" w:rsidRDefault="00E2714A" w:rsidP="00E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</w:t>
      </w:r>
    </w:p>
    <w:p w:rsidR="00E2714A" w:rsidRDefault="00E2714A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2714A" w:rsidRDefault="00E2714A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47AC" w:rsidRPr="009447AC" w:rsidRDefault="009447AC" w:rsidP="009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47AC">
        <w:rPr>
          <w:rFonts w:ascii="Times New Roman" w:eastAsia="Times New Roman" w:hAnsi="Times New Roman" w:cs="Times New Roman"/>
          <w:sz w:val="24"/>
          <w:szCs w:val="24"/>
          <w:lang w:eastAsia="es-CL"/>
        </w:rPr>
        <w:t>Gracias por completar esta encuesta.</w:t>
      </w:r>
      <w:r w:rsidR="00E2714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Por favor envíe su encuesta a mrodri@ucm.cl</w:t>
      </w:r>
      <w:r w:rsidR="00C55FC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626152" w:rsidRDefault="00626152"/>
    <w:sectPr w:rsidR="00626152" w:rsidSect="00C55FC0">
      <w:headerReference w:type="default" r:id="rId7"/>
      <w:pgSz w:w="12240" w:h="15840"/>
      <w:pgMar w:top="165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BC" w:rsidRDefault="001529BC" w:rsidP="00E2714A">
      <w:pPr>
        <w:spacing w:after="0" w:line="240" w:lineRule="auto"/>
      </w:pPr>
      <w:r>
        <w:separator/>
      </w:r>
    </w:p>
  </w:endnote>
  <w:endnote w:type="continuationSeparator" w:id="0">
    <w:p w:rsidR="001529BC" w:rsidRDefault="001529BC" w:rsidP="00E2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BC" w:rsidRDefault="001529BC" w:rsidP="00E2714A">
      <w:pPr>
        <w:spacing w:after="0" w:line="240" w:lineRule="auto"/>
      </w:pPr>
      <w:r>
        <w:separator/>
      </w:r>
    </w:p>
  </w:footnote>
  <w:footnote w:type="continuationSeparator" w:id="0">
    <w:p w:rsidR="001529BC" w:rsidRDefault="001529BC" w:rsidP="00E2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C0" w:rsidRPr="00C55FC0" w:rsidRDefault="00C55FC0" w:rsidP="00C55FC0">
    <w:pPr>
      <w:spacing w:before="240" w:after="0" w:line="240" w:lineRule="auto"/>
      <w:ind w:left="567" w:right="-518"/>
      <w:jc w:val="center"/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</w:pPr>
    <w:r w:rsidRPr="00C55FC0">
      <w:rPr>
        <w:rFonts w:ascii="Times New Roman" w:eastAsia="Times New Roman" w:hAnsi="Times New Roman" w:cs="Times New Roman"/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-455930</wp:posOffset>
          </wp:positionH>
          <wp:positionV relativeFrom="paragraph">
            <wp:posOffset>116205</wp:posOffset>
          </wp:positionV>
          <wp:extent cx="502920" cy="652780"/>
          <wp:effectExtent l="19050" t="0" r="0" b="0"/>
          <wp:wrapSquare wrapText="bothSides"/>
          <wp:docPr id="2" name="Imagen 1" descr="marc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14A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>DEPARTAMENTO DE CIENCIAS DE LA ACTIVIDAD FÍSICA</w:t>
    </w:r>
  </w:p>
  <w:p w:rsidR="00C55FC0" w:rsidRPr="00C55FC0" w:rsidRDefault="00C55FC0" w:rsidP="00C55FC0">
    <w:pPr>
      <w:spacing w:before="240" w:after="0" w:line="240" w:lineRule="auto"/>
      <w:ind w:left="567" w:right="-518"/>
      <w:jc w:val="center"/>
      <w:rPr>
        <w:rFonts w:ascii="Times New Roman" w:eastAsia="Times New Roman" w:hAnsi="Times New Roman" w:cs="Times New Roman"/>
        <w:b/>
        <w:bCs/>
        <w:kern w:val="36"/>
        <w:sz w:val="52"/>
        <w:szCs w:val="48"/>
        <w:lang w:eastAsia="es-CL"/>
      </w:rPr>
    </w:pPr>
    <w:r w:rsidRPr="00C55FC0">
      <w:rPr>
        <w:rFonts w:ascii="Times New Roman" w:eastAsia="Times New Roman" w:hAnsi="Times New Roman" w:cs="Times New Roman"/>
        <w:sz w:val="16"/>
        <w:szCs w:val="24"/>
        <w:lang w:val="es-ES" w:eastAsia="es-ES"/>
      </w:rPr>
      <w:t>PROGRAMA DE MAGÍSTER EN CIENCIAS DE LA ACTIVIDAD FÍSICA - MENCIÓN EN ACTIVIDAD FÍSICA Y SALUD</w:t>
    </w:r>
  </w:p>
  <w:p w:rsidR="00E2714A" w:rsidRPr="00C55FC0" w:rsidRDefault="00E2714A" w:rsidP="00C55FC0">
    <w:pPr>
      <w:pStyle w:val="Encabezado"/>
      <w:ind w:left="567" w:right="-518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1E24"/>
    <w:multiLevelType w:val="multilevel"/>
    <w:tmpl w:val="215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AC"/>
    <w:rsid w:val="001529BC"/>
    <w:rsid w:val="00185EBE"/>
    <w:rsid w:val="00235ED0"/>
    <w:rsid w:val="002D32E0"/>
    <w:rsid w:val="004371F1"/>
    <w:rsid w:val="005A4590"/>
    <w:rsid w:val="00626152"/>
    <w:rsid w:val="009447AC"/>
    <w:rsid w:val="00C25154"/>
    <w:rsid w:val="00C55FC0"/>
    <w:rsid w:val="00D00869"/>
    <w:rsid w:val="00E2714A"/>
    <w:rsid w:val="00F363E3"/>
    <w:rsid w:val="00F9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52"/>
  </w:style>
  <w:style w:type="paragraph" w:styleId="Ttulo1">
    <w:name w:val="heading 1"/>
    <w:basedOn w:val="Normal"/>
    <w:link w:val="Ttulo1Car"/>
    <w:uiPriority w:val="9"/>
    <w:qFormat/>
    <w:rsid w:val="00944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944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944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7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447A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447AC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x-questions">
    <w:name w:val="x-questions"/>
    <w:basedOn w:val="Normal"/>
    <w:rsid w:val="0094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andatory">
    <w:name w:val="mandatory"/>
    <w:basedOn w:val="Fuentedeprrafopredeter"/>
    <w:rsid w:val="009447AC"/>
  </w:style>
  <w:style w:type="paragraph" w:customStyle="1" w:styleId="q-type-help">
    <w:name w:val="q-type-help"/>
    <w:basedOn w:val="Normal"/>
    <w:rsid w:val="0094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447AC"/>
    <w:rPr>
      <w:b/>
      <w:bCs/>
    </w:rPr>
  </w:style>
  <w:style w:type="paragraph" w:customStyle="1" w:styleId="submit-by">
    <w:name w:val="submit-by"/>
    <w:basedOn w:val="Normal"/>
    <w:rsid w:val="0094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E2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714A"/>
  </w:style>
  <w:style w:type="paragraph" w:styleId="Piedepgina">
    <w:name w:val="footer"/>
    <w:basedOn w:val="Normal"/>
    <w:link w:val="PiedepginaCar"/>
    <w:uiPriority w:val="99"/>
    <w:semiHidden/>
    <w:unhideWhenUsed/>
    <w:rsid w:val="00E2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Castillo Retamal</dc:creator>
  <cp:lastModifiedBy>14415307</cp:lastModifiedBy>
  <cp:revision>2</cp:revision>
  <dcterms:created xsi:type="dcterms:W3CDTF">2016-11-23T20:01:00Z</dcterms:created>
  <dcterms:modified xsi:type="dcterms:W3CDTF">2016-11-23T20:01:00Z</dcterms:modified>
</cp:coreProperties>
</file>