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978" w:rsidRDefault="00571978">
      <w:pPr>
        <w:spacing w:after="0" w:line="240" w:lineRule="auto"/>
        <w:ind w:left="10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71978" w:rsidRDefault="0053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ACTIVIDAD CURRICULAR DE POSTGRADO</w:t>
      </w:r>
      <w:r w:rsidR="00D43B10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MAGÍSTER </w:t>
      </w:r>
      <w:r w:rsidR="00866693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ACADÉMICO</w:t>
      </w:r>
    </w:p>
    <w:p w:rsidR="00571978" w:rsidRDefault="00571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</w:p>
    <w:p w:rsidR="00571978" w:rsidRDefault="0053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</w:t>
      </w:r>
    </w:p>
    <w:tbl>
      <w:tblPr>
        <w:tblW w:w="87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5349"/>
      </w:tblGrid>
      <w:tr w:rsidR="00E54E9C" w:rsidTr="00E54E9C">
        <w:trPr>
          <w:trHeight w:val="52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54E9C" w:rsidRDefault="00E54E9C" w:rsidP="004F6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Nombre del Programa de Magíster </w:t>
            </w:r>
            <w:r w:rsidR="00EC2C2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Académico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: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9C" w:rsidRDefault="00E54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571978" w:rsidRDefault="0053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bookmarkStart w:id="0" w:name="_GoBack"/>
      <w:bookmarkEnd w:id="0"/>
    </w:p>
    <w:p w:rsidR="00571978" w:rsidRDefault="005327A3">
      <w:pPr>
        <w:numPr>
          <w:ilvl w:val="0"/>
          <w:numId w:val="1"/>
        </w:numPr>
        <w:suppressAutoHyphens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IDENTIFICACIÓN DE LA ACTIVIDAD CURRICULAR</w:t>
      </w:r>
    </w:p>
    <w:tbl>
      <w:tblPr>
        <w:tblW w:w="87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1498"/>
        <w:gridCol w:w="148"/>
        <w:gridCol w:w="285"/>
        <w:gridCol w:w="296"/>
        <w:gridCol w:w="1597"/>
        <w:gridCol w:w="137"/>
        <w:gridCol w:w="532"/>
        <w:gridCol w:w="1213"/>
        <w:gridCol w:w="324"/>
        <w:gridCol w:w="693"/>
      </w:tblGrid>
      <w:tr w:rsidR="00571978">
        <w:trPr>
          <w:trHeight w:val="254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Nombre</w:t>
            </w:r>
          </w:p>
        </w:tc>
        <w:tc>
          <w:tcPr>
            <w:tcW w:w="672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CL"/>
              </w:rPr>
            </w:pPr>
          </w:p>
        </w:tc>
      </w:tr>
      <w:tr w:rsidR="00571978">
        <w:trPr>
          <w:trHeight w:val="234"/>
        </w:trPr>
        <w:tc>
          <w:tcPr>
            <w:tcW w:w="2042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Código</w:t>
            </w:r>
          </w:p>
        </w:tc>
        <w:tc>
          <w:tcPr>
            <w:tcW w:w="6723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71978">
        <w:trPr>
          <w:trHeight w:val="234"/>
        </w:trPr>
        <w:tc>
          <w:tcPr>
            <w:tcW w:w="2042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Semestre lectivo</w:t>
            </w:r>
          </w:p>
        </w:tc>
        <w:tc>
          <w:tcPr>
            <w:tcW w:w="6723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CL"/>
              </w:rPr>
            </w:pPr>
          </w:p>
        </w:tc>
      </w:tr>
      <w:tr w:rsidR="00571978">
        <w:trPr>
          <w:trHeight w:val="234"/>
        </w:trPr>
        <w:tc>
          <w:tcPr>
            <w:tcW w:w="2042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Horas </w:t>
            </w:r>
          </w:p>
        </w:tc>
        <w:tc>
          <w:tcPr>
            <w:tcW w:w="1646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:rsidR="00571978" w:rsidRDefault="005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Presencial:</w:t>
            </w:r>
          </w:p>
        </w:tc>
        <w:tc>
          <w:tcPr>
            <w:tcW w:w="581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CL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:rsidR="00571978" w:rsidRDefault="005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Autónomas:</w:t>
            </w:r>
          </w:p>
        </w:tc>
        <w:tc>
          <w:tcPr>
            <w:tcW w:w="669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CL"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:rsidR="00571978" w:rsidRDefault="005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TOTAL:</w:t>
            </w:r>
          </w:p>
        </w:tc>
        <w:tc>
          <w:tcPr>
            <w:tcW w:w="1017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CL"/>
              </w:rPr>
            </w:pPr>
          </w:p>
        </w:tc>
      </w:tr>
      <w:tr w:rsidR="00571978">
        <w:trPr>
          <w:trHeight w:val="234"/>
        </w:trPr>
        <w:tc>
          <w:tcPr>
            <w:tcW w:w="2042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Créditos SCT</w:t>
            </w:r>
          </w:p>
        </w:tc>
        <w:tc>
          <w:tcPr>
            <w:tcW w:w="6723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71978">
        <w:trPr>
          <w:trHeight w:val="254"/>
        </w:trPr>
        <w:tc>
          <w:tcPr>
            <w:tcW w:w="2042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Duración</w:t>
            </w:r>
          </w:p>
        </w:tc>
        <w:tc>
          <w:tcPr>
            <w:tcW w:w="1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:rsidR="00571978" w:rsidRDefault="005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Trimestral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030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:rsidR="00571978" w:rsidRDefault="005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   Semestral: </w:t>
            </w:r>
          </w:p>
        </w:tc>
        <w:tc>
          <w:tcPr>
            <w:tcW w:w="5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537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:rsidR="00571978" w:rsidRDefault="005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Anual:</w:t>
            </w:r>
          </w:p>
        </w:tc>
        <w:tc>
          <w:tcPr>
            <w:tcW w:w="6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71978">
        <w:trPr>
          <w:trHeight w:val="234"/>
        </w:trPr>
        <w:tc>
          <w:tcPr>
            <w:tcW w:w="2042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Modalidad</w:t>
            </w:r>
          </w:p>
        </w:tc>
        <w:tc>
          <w:tcPr>
            <w:tcW w:w="1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:rsidR="00571978" w:rsidRDefault="005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Presencial: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:rsidR="00571978" w:rsidRDefault="005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Semi-presencial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: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D0CECE"/>
          </w:tcPr>
          <w:p w:rsidR="00571978" w:rsidRDefault="005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Distancia:</w:t>
            </w:r>
          </w:p>
        </w:tc>
        <w:tc>
          <w:tcPr>
            <w:tcW w:w="693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71978">
        <w:trPr>
          <w:trHeight w:val="582"/>
        </w:trPr>
        <w:tc>
          <w:tcPr>
            <w:tcW w:w="2042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Área de Formación</w:t>
            </w:r>
          </w:p>
        </w:tc>
        <w:tc>
          <w:tcPr>
            <w:tcW w:w="1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Disciplinar: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1978" w:rsidRDefault="0057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General:</w:t>
            </w:r>
          </w:p>
        </w:tc>
        <w:tc>
          <w:tcPr>
            <w:tcW w:w="5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1978" w:rsidRDefault="0057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Investigación: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71978">
        <w:trPr>
          <w:trHeight w:val="508"/>
        </w:trPr>
        <w:tc>
          <w:tcPr>
            <w:tcW w:w="2042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Pre-requisito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(Si los hubiese)</w:t>
            </w:r>
          </w:p>
        </w:tc>
        <w:tc>
          <w:tcPr>
            <w:tcW w:w="6723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571978" w:rsidRDefault="0053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571978" w:rsidRDefault="005327A3">
      <w:pPr>
        <w:numPr>
          <w:ilvl w:val="0"/>
          <w:numId w:val="1"/>
        </w:numPr>
        <w:suppressAutoHyphens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DESCRIPCIÓN Y CARACTERIZACIÓN DE LA ACTIVIDAD CURRICULAR</w:t>
      </w:r>
    </w:p>
    <w:tbl>
      <w:tblPr>
        <w:tblW w:w="88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9"/>
      </w:tblGrid>
      <w:tr w:rsidR="00571978">
        <w:trPr>
          <w:trHeight w:val="440"/>
        </w:trPr>
        <w:tc>
          <w:tcPr>
            <w:tcW w:w="8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571978" w:rsidRDefault="0053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571978" w:rsidRDefault="005327A3">
      <w:pPr>
        <w:numPr>
          <w:ilvl w:val="0"/>
          <w:numId w:val="1"/>
        </w:numPr>
        <w:suppressAutoHyphens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COMPETENCIAS DEL PERFIL DE EGRESO O PERFIL DE GRADO ASOCIADAS A LA ACTIVIDAD CURRICULAR.</w:t>
      </w:r>
    </w:p>
    <w:p w:rsidR="00571978" w:rsidRDefault="0053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 </w:t>
      </w:r>
    </w:p>
    <w:tbl>
      <w:tblPr>
        <w:tblW w:w="876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218"/>
        <w:gridCol w:w="14"/>
      </w:tblGrid>
      <w:tr w:rsidR="00571978">
        <w:trPr>
          <w:trHeight w:val="135"/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:rsidR="00571978" w:rsidRDefault="005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COMPETENCIA</w:t>
            </w:r>
          </w:p>
        </w:tc>
        <w:tc>
          <w:tcPr>
            <w:tcW w:w="4232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:rsidR="00571978" w:rsidRDefault="005327A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SUBCOMPETENCIA</w:t>
            </w:r>
          </w:p>
        </w:tc>
      </w:tr>
      <w:tr w:rsidR="00571978">
        <w:trPr>
          <w:gridAfter w:val="1"/>
          <w:wAfter w:w="14" w:type="dxa"/>
          <w:trHeight w:val="135"/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1978" w:rsidRDefault="00571978" w:rsidP="00E5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1978" w:rsidRDefault="00571978" w:rsidP="00E5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71978">
        <w:trPr>
          <w:jc w:val="center"/>
        </w:trPr>
        <w:tc>
          <w:tcPr>
            <w:tcW w:w="45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CL"/>
              </w:rPr>
            </w:pPr>
          </w:p>
        </w:tc>
        <w:tc>
          <w:tcPr>
            <w:tcW w:w="423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4E9C" w:rsidRDefault="00E54E9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571978" w:rsidRDefault="0053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571978" w:rsidRDefault="0057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E54E9C" w:rsidRDefault="00E5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528F1" w:rsidRDefault="00B52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528F1" w:rsidRDefault="00B52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528F1" w:rsidRDefault="00B52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71978" w:rsidRPr="00E54E9C" w:rsidRDefault="005327A3" w:rsidP="00E54E9C">
      <w:pPr>
        <w:numPr>
          <w:ilvl w:val="0"/>
          <w:numId w:val="1"/>
        </w:numPr>
        <w:suppressAutoHyphens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lastRenderedPageBreak/>
        <w:t>RESULTADOS DE APRENDIZAJE - APRENDIZA</w:t>
      </w:r>
      <w:r w:rsidRPr="00E54E9C">
        <w:rPr>
          <w:rFonts w:ascii="Times New Roman" w:eastAsia="Times New Roman" w:hAnsi="Times New Roman" w:cs="Times New Roman"/>
          <w:sz w:val="24"/>
          <w:szCs w:val="24"/>
          <w:lang w:eastAsia="es-CL"/>
        </w:rPr>
        <w:t>JE ESPER</w:t>
      </w:r>
      <w:r w:rsidRPr="00E54E9C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A</w:t>
      </w:r>
      <w:r w:rsidRPr="00E54E9C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DO. </w:t>
      </w:r>
    </w:p>
    <w:tbl>
      <w:tblPr>
        <w:tblW w:w="9640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571978"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RESULTADOS DE APRENDIZAJES</w:t>
            </w:r>
          </w:p>
        </w:tc>
      </w:tr>
      <w:tr w:rsidR="00571978"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978" w:rsidRDefault="0057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71978"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978" w:rsidRDefault="0057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71978"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978" w:rsidRDefault="0057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571978" w:rsidRDefault="0053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571978" w:rsidRDefault="005327A3">
      <w:pPr>
        <w:numPr>
          <w:ilvl w:val="0"/>
          <w:numId w:val="1"/>
        </w:numPr>
        <w:suppressAutoHyphens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UNIDADES DE APRENDIZAJE Y EJES TEMÁTICOS</w:t>
      </w:r>
    </w:p>
    <w:tbl>
      <w:tblPr>
        <w:tblW w:w="9640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8"/>
        <w:gridCol w:w="1276"/>
        <w:gridCol w:w="2716"/>
      </w:tblGrid>
      <w:tr w:rsidR="00571978">
        <w:tc>
          <w:tcPr>
            <w:tcW w:w="5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571978" w:rsidRDefault="0053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R. AP.</w:t>
            </w:r>
          </w:p>
        </w:tc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571978" w:rsidRDefault="0053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UNIDAD</w:t>
            </w:r>
          </w:p>
        </w:tc>
        <w:tc>
          <w:tcPr>
            <w:tcW w:w="27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571978" w:rsidRDefault="0053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EJE(S) TEMÁTICO(S)</w:t>
            </w:r>
          </w:p>
        </w:tc>
      </w:tr>
      <w:tr w:rsidR="00571978">
        <w:tc>
          <w:tcPr>
            <w:tcW w:w="56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1978" w:rsidRDefault="0057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327A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571978">
        <w:tc>
          <w:tcPr>
            <w:tcW w:w="56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1978" w:rsidRDefault="0057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CL"/>
              </w:rPr>
            </w:pPr>
          </w:p>
        </w:tc>
      </w:tr>
      <w:tr w:rsidR="00571978">
        <w:tc>
          <w:tcPr>
            <w:tcW w:w="56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1978" w:rsidRDefault="0057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327A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</w:tbl>
    <w:p w:rsidR="00571978" w:rsidRDefault="0053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571978" w:rsidRDefault="005327A3">
      <w:pPr>
        <w:numPr>
          <w:ilvl w:val="0"/>
          <w:numId w:val="1"/>
        </w:numPr>
        <w:suppressAutoHyphens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ESTRATEGIAS DE ENSEÑANZA Y APRENDIZAJE </w:t>
      </w:r>
    </w:p>
    <w:tbl>
      <w:tblPr>
        <w:tblW w:w="9640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571978"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571978" w:rsidRDefault="0053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571978" w:rsidRDefault="005327A3">
      <w:pPr>
        <w:numPr>
          <w:ilvl w:val="0"/>
          <w:numId w:val="1"/>
        </w:numPr>
        <w:suppressAutoHyphens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PROCEDIMIENTOS DE EVALUACION DE APRENDIZAJES.</w:t>
      </w:r>
    </w:p>
    <w:tbl>
      <w:tblPr>
        <w:tblW w:w="9640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  <w:gridCol w:w="2137"/>
        <w:gridCol w:w="2946"/>
        <w:gridCol w:w="1678"/>
      </w:tblGrid>
      <w:tr w:rsidR="00571978"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RESULTADO DE APRENDIZAJES</w:t>
            </w:r>
          </w:p>
        </w:tc>
        <w:tc>
          <w:tcPr>
            <w:tcW w:w="213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INDICADORES</w:t>
            </w:r>
          </w:p>
        </w:tc>
        <w:tc>
          <w:tcPr>
            <w:tcW w:w="29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INSTRUMENTO Y/O </w:t>
            </w:r>
          </w:p>
          <w:p w:rsidR="00571978" w:rsidRDefault="005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TÉCNICA EVALUATIVA</w:t>
            </w:r>
          </w:p>
        </w:tc>
        <w:tc>
          <w:tcPr>
            <w:tcW w:w="1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PONDERACIÓN (%)</w:t>
            </w:r>
          </w:p>
        </w:tc>
      </w:tr>
      <w:tr w:rsidR="00571978">
        <w:tc>
          <w:tcPr>
            <w:tcW w:w="28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1978" w:rsidRDefault="005327A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1.-</w:t>
            </w:r>
          </w:p>
        </w:tc>
        <w:tc>
          <w:tcPr>
            <w:tcW w:w="2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1978" w:rsidRDefault="0057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1978" w:rsidRDefault="0057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71978">
        <w:trPr>
          <w:trHeight w:val="316"/>
        </w:trPr>
        <w:tc>
          <w:tcPr>
            <w:tcW w:w="28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1978" w:rsidRDefault="005327A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2.-  </w:t>
            </w:r>
          </w:p>
        </w:tc>
        <w:tc>
          <w:tcPr>
            <w:tcW w:w="2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1978" w:rsidRDefault="0057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1978" w:rsidRDefault="0057197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s-CL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71978">
        <w:tc>
          <w:tcPr>
            <w:tcW w:w="28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327A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3.-  </w:t>
            </w:r>
          </w:p>
        </w:tc>
        <w:tc>
          <w:tcPr>
            <w:tcW w:w="2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571978" w:rsidRDefault="0053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571978" w:rsidRDefault="005327A3">
      <w:pPr>
        <w:numPr>
          <w:ilvl w:val="0"/>
          <w:numId w:val="1"/>
        </w:numPr>
        <w:suppressAutoHyphens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RECURSOS DE INFRAESTRUCTURA</w:t>
      </w:r>
    </w:p>
    <w:tbl>
      <w:tblPr>
        <w:tblW w:w="9622" w:type="dxa"/>
        <w:tblInd w:w="-4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571978">
        <w:tc>
          <w:tcPr>
            <w:tcW w:w="9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571978" w:rsidRDefault="0053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571978" w:rsidRDefault="0057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71978" w:rsidRDefault="005327A3">
      <w:pPr>
        <w:numPr>
          <w:ilvl w:val="0"/>
          <w:numId w:val="1"/>
        </w:numPr>
        <w:suppressAutoHyphens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lastRenderedPageBreak/>
        <w:t>RECURSOS BIBLIOGRÁFICOS</w:t>
      </w:r>
    </w:p>
    <w:p w:rsidR="00571978" w:rsidRDefault="0057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3544"/>
        <w:gridCol w:w="1984"/>
        <w:gridCol w:w="1418"/>
      </w:tblGrid>
      <w:tr w:rsidR="00571978">
        <w:tc>
          <w:tcPr>
            <w:tcW w:w="24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71978" w:rsidRDefault="005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Autor, Título, Editorial, Año de Edición</w:t>
            </w:r>
          </w:p>
        </w:tc>
        <w:tc>
          <w:tcPr>
            <w:tcW w:w="19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71978" w:rsidRDefault="005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Biblioteca donde se encuentra</w:t>
            </w:r>
          </w:p>
        </w:tc>
        <w:tc>
          <w:tcPr>
            <w:tcW w:w="14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71978" w:rsidRDefault="005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Libros Disponibles</w:t>
            </w:r>
          </w:p>
        </w:tc>
      </w:tr>
      <w:tr w:rsidR="00571978">
        <w:tc>
          <w:tcPr>
            <w:tcW w:w="2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71978" w:rsidRDefault="005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BÁSICA OBLIGATORIA</w:t>
            </w: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CL"/>
              </w:rPr>
            </w:pPr>
          </w:p>
        </w:tc>
      </w:tr>
      <w:tr w:rsidR="00571978">
        <w:tc>
          <w:tcPr>
            <w:tcW w:w="2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71978" w:rsidRDefault="005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COMPLEMENTARIA</w:t>
            </w: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571978" w:rsidRDefault="0053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571978" w:rsidRDefault="005327A3">
      <w:pPr>
        <w:numPr>
          <w:ilvl w:val="0"/>
          <w:numId w:val="1"/>
        </w:numPr>
        <w:suppressAutoHyphens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OTROS RECURSOS</w:t>
      </w:r>
    </w:p>
    <w:p w:rsidR="00571978" w:rsidRDefault="0053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4820"/>
      </w:tblGrid>
      <w:tr w:rsidR="00571978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571978" w:rsidRDefault="005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Nombre Recurso</w:t>
            </w:r>
          </w:p>
        </w:tc>
        <w:tc>
          <w:tcPr>
            <w:tcW w:w="48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571978" w:rsidRDefault="005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Tipo de Recurso</w:t>
            </w:r>
          </w:p>
        </w:tc>
      </w:tr>
      <w:tr w:rsidR="00571978">
        <w:tc>
          <w:tcPr>
            <w:tcW w:w="45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571978" w:rsidRDefault="00571978"/>
    <w:sectPr w:rsidR="0057197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E55" w:rsidRDefault="007A4E55">
      <w:pPr>
        <w:spacing w:after="0" w:line="240" w:lineRule="auto"/>
      </w:pPr>
      <w:r>
        <w:separator/>
      </w:r>
    </w:p>
  </w:endnote>
  <w:endnote w:type="continuationSeparator" w:id="0">
    <w:p w:rsidR="007A4E55" w:rsidRDefault="007A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E55" w:rsidRDefault="007A4E55">
      <w:pPr>
        <w:spacing w:after="0" w:line="240" w:lineRule="auto"/>
      </w:pPr>
      <w:r>
        <w:separator/>
      </w:r>
    </w:p>
  </w:footnote>
  <w:footnote w:type="continuationSeparator" w:id="0">
    <w:p w:rsidR="007A4E55" w:rsidRDefault="007A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978" w:rsidRDefault="005327A3">
    <w:pPr>
      <w:pStyle w:val="Encabezado"/>
    </w:pPr>
    <w:r>
      <w:rPr>
        <w:rFonts w:ascii="Arial" w:hAnsi="Arial" w:cs="Arial"/>
        <w:noProof/>
        <w:color w:val="0000FF"/>
        <w:sz w:val="27"/>
        <w:szCs w:val="27"/>
        <w:lang w:val="zh-CN"/>
      </w:rPr>
      <w:drawing>
        <wp:inline distT="0" distB="0" distL="0" distR="0">
          <wp:extent cx="609600" cy="746125"/>
          <wp:effectExtent l="0" t="0" r="0" b="0"/>
          <wp:docPr id="1" name="Imagen 1" descr="Imagen relacionad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841" cy="763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20D05"/>
    <w:multiLevelType w:val="multilevel"/>
    <w:tmpl w:val="29320D05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46"/>
    <w:rsid w:val="00131946"/>
    <w:rsid w:val="00183C7D"/>
    <w:rsid w:val="002A58BA"/>
    <w:rsid w:val="005327A3"/>
    <w:rsid w:val="00571978"/>
    <w:rsid w:val="007A4E55"/>
    <w:rsid w:val="00866693"/>
    <w:rsid w:val="009758F1"/>
    <w:rsid w:val="00AB33E9"/>
    <w:rsid w:val="00B528F1"/>
    <w:rsid w:val="00D43B10"/>
    <w:rsid w:val="00E54E9C"/>
    <w:rsid w:val="00EC2C25"/>
    <w:rsid w:val="08D21DAA"/>
    <w:rsid w:val="421E119A"/>
    <w:rsid w:val="4D13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FDF12"/>
  <w15:docId w15:val="{2E28871A-E4F0-4FFD-8D5C-4E80CCB3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%26rct=j%26q=%26esrc=s%26source=images%26cd=%26cad=rja%26uact=8%26ved=2ahUKEwi-xYfmzpvfAhWTl5AKHYCyCrkQjRx6BAgBEAU%26url=http://www.redapicolachile.cl/apicola/images/2018/03/09/%26psig=AOvVaw07WrZb2P03O0sEuUJOOeox%26ust=15447495844933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Mora Arto</dc:creator>
  <cp:lastModifiedBy>Rebeca Mora Arto</cp:lastModifiedBy>
  <cp:revision>7</cp:revision>
  <dcterms:created xsi:type="dcterms:W3CDTF">2018-12-12T20:03:00Z</dcterms:created>
  <dcterms:modified xsi:type="dcterms:W3CDTF">2018-12-14T00:01:00Z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