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7535" w14:textId="5F0A77ED" w:rsidR="003C6AB8" w:rsidRDefault="003C6AB8" w:rsidP="002D73A8">
      <w:pPr>
        <w:jc w:val="center"/>
        <w:rPr>
          <w:rFonts w:ascii="Palatino Linotype" w:hAnsi="Palatino Linotype" w:cs="Arial"/>
        </w:rPr>
      </w:pPr>
    </w:p>
    <w:p w14:paraId="5856CDEE" w14:textId="77777777" w:rsidR="003C6AB8" w:rsidRDefault="003C6AB8" w:rsidP="002D73A8">
      <w:pPr>
        <w:jc w:val="both"/>
        <w:rPr>
          <w:rFonts w:ascii="Palatino Linotype" w:hAnsi="Palatino Linotype"/>
          <w:b/>
        </w:rPr>
      </w:pPr>
    </w:p>
    <w:p w14:paraId="15270D30" w14:textId="75CE0F40" w:rsidR="003C6AB8" w:rsidRPr="00A8044B" w:rsidRDefault="003C6AB8" w:rsidP="002D73A8">
      <w:pPr>
        <w:jc w:val="center"/>
        <w:rPr>
          <w:rFonts w:ascii="Palatino Linotype" w:hAnsi="Palatino Linotype"/>
          <w:b/>
          <w:sz w:val="40"/>
          <w:szCs w:val="40"/>
        </w:rPr>
      </w:pPr>
      <w:r w:rsidRPr="00A8044B">
        <w:rPr>
          <w:rFonts w:ascii="Palatino Linotype" w:hAnsi="Palatino Linotype"/>
          <w:b/>
          <w:sz w:val="40"/>
          <w:szCs w:val="40"/>
        </w:rPr>
        <w:t xml:space="preserve">Ficha de </w:t>
      </w:r>
      <w:r w:rsidR="004805FB">
        <w:rPr>
          <w:rFonts w:ascii="Palatino Linotype" w:hAnsi="Palatino Linotype"/>
          <w:b/>
          <w:sz w:val="40"/>
          <w:szCs w:val="40"/>
        </w:rPr>
        <w:t>Postulación</w:t>
      </w:r>
    </w:p>
    <w:p w14:paraId="4308997C" w14:textId="77777777" w:rsidR="00214009" w:rsidRPr="00E95EC3" w:rsidRDefault="00214009" w:rsidP="00214009">
      <w:pPr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214009" w:rsidRPr="00E95EC3" w14:paraId="4A2D99E1" w14:textId="77777777" w:rsidTr="00B82418">
        <w:tc>
          <w:tcPr>
            <w:tcW w:w="3256" w:type="dxa"/>
          </w:tcPr>
          <w:p w14:paraId="3BF4F5A6" w14:textId="77777777" w:rsidR="00214009" w:rsidRPr="00E95EC3" w:rsidRDefault="00214009" w:rsidP="00B8241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Mención a la que postula</w:t>
            </w:r>
          </w:p>
        </w:tc>
        <w:tc>
          <w:tcPr>
            <w:tcW w:w="5948" w:type="dxa"/>
          </w:tcPr>
          <w:p w14:paraId="3F80C5B5" w14:textId="77777777" w:rsidR="00214009" w:rsidRPr="00E95EC3" w:rsidRDefault="00214009" w:rsidP="00B82418">
            <w:pPr>
              <w:rPr>
                <w:rFonts w:ascii="Palatino Linotype" w:hAnsi="Palatino Linotype"/>
                <w:b/>
              </w:rPr>
            </w:pPr>
          </w:p>
        </w:tc>
      </w:tr>
    </w:tbl>
    <w:p w14:paraId="6BBD1256" w14:textId="77777777" w:rsidR="00214009" w:rsidRDefault="00214009" w:rsidP="002D73A8">
      <w:pPr>
        <w:rPr>
          <w:rFonts w:ascii="Palatino Linotype" w:hAnsi="Palatino Linotype"/>
          <w:b/>
        </w:rPr>
      </w:pPr>
      <w:bookmarkStart w:id="0" w:name="_GoBack"/>
      <w:bookmarkEnd w:id="0"/>
    </w:p>
    <w:p w14:paraId="1631A93B" w14:textId="0A3D4642" w:rsidR="003C6AB8" w:rsidRPr="00E95EC3" w:rsidRDefault="003C6AB8" w:rsidP="002D73A8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332"/>
        <w:gridCol w:w="1756"/>
        <w:gridCol w:w="455"/>
        <w:gridCol w:w="2405"/>
      </w:tblGrid>
      <w:tr w:rsidR="00873A7A" w:rsidRPr="00E95EC3" w14:paraId="1A656FCA" w14:textId="0F1B281C" w:rsidTr="00873A7A">
        <w:trPr>
          <w:trHeight w:val="177"/>
        </w:trPr>
        <w:tc>
          <w:tcPr>
            <w:tcW w:w="2122" w:type="dxa"/>
          </w:tcPr>
          <w:p w14:paraId="537DC117" w14:textId="0BD69F0E" w:rsidR="00873A7A" w:rsidRPr="00A8044B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Nombre</w:t>
            </w:r>
          </w:p>
        </w:tc>
        <w:tc>
          <w:tcPr>
            <w:tcW w:w="7082" w:type="dxa"/>
            <w:gridSpan w:val="5"/>
          </w:tcPr>
          <w:p w14:paraId="1FDE7DFC" w14:textId="77777777" w:rsidR="00873A7A" w:rsidRPr="00A8044B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42C8EB6C" w14:textId="0301D3A4" w:rsidTr="00873A7A">
        <w:tc>
          <w:tcPr>
            <w:tcW w:w="2122" w:type="dxa"/>
          </w:tcPr>
          <w:p w14:paraId="407E6975" w14:textId="725F5CBD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 xml:space="preserve">Fecha </w:t>
            </w:r>
            <w:r>
              <w:rPr>
                <w:rFonts w:ascii="Palatino Linotype" w:hAnsi="Palatino Linotype"/>
              </w:rPr>
              <w:t>nacimiento</w:t>
            </w:r>
          </w:p>
        </w:tc>
        <w:tc>
          <w:tcPr>
            <w:tcW w:w="2466" w:type="dxa"/>
            <w:gridSpan w:val="2"/>
          </w:tcPr>
          <w:p w14:paraId="1D4379C0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56" w:type="dxa"/>
          </w:tcPr>
          <w:p w14:paraId="4CA07582" w14:textId="10394C2F" w:rsidR="00873A7A" w:rsidRPr="00077509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Rut</w:t>
            </w:r>
          </w:p>
        </w:tc>
        <w:tc>
          <w:tcPr>
            <w:tcW w:w="2860" w:type="dxa"/>
            <w:gridSpan w:val="2"/>
          </w:tcPr>
          <w:p w14:paraId="7820E68F" w14:textId="77777777" w:rsidR="00873A7A" w:rsidRPr="00077509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734EFBB8" w14:textId="4E0CFBD9" w:rsidTr="00873A7A">
        <w:tc>
          <w:tcPr>
            <w:tcW w:w="2122" w:type="dxa"/>
          </w:tcPr>
          <w:p w14:paraId="30FC56FE" w14:textId="7B5EE400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Estado civil</w:t>
            </w:r>
          </w:p>
        </w:tc>
        <w:tc>
          <w:tcPr>
            <w:tcW w:w="2466" w:type="dxa"/>
            <w:gridSpan w:val="2"/>
          </w:tcPr>
          <w:p w14:paraId="3DDEFA78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56" w:type="dxa"/>
          </w:tcPr>
          <w:p w14:paraId="5BA2100F" w14:textId="141440D6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Nacionalidad</w:t>
            </w:r>
          </w:p>
        </w:tc>
        <w:tc>
          <w:tcPr>
            <w:tcW w:w="2860" w:type="dxa"/>
            <w:gridSpan w:val="2"/>
          </w:tcPr>
          <w:p w14:paraId="632695B0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  <w:tr w:rsidR="00873A7A" w:rsidRPr="00E95EC3" w14:paraId="284CABEE" w14:textId="31BD643B" w:rsidTr="00873A7A">
        <w:tc>
          <w:tcPr>
            <w:tcW w:w="2122" w:type="dxa"/>
          </w:tcPr>
          <w:p w14:paraId="381BADBE" w14:textId="0F500323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Título profesional</w:t>
            </w:r>
          </w:p>
        </w:tc>
        <w:tc>
          <w:tcPr>
            <w:tcW w:w="2466" w:type="dxa"/>
            <w:gridSpan w:val="2"/>
          </w:tcPr>
          <w:p w14:paraId="7ABD8628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56" w:type="dxa"/>
          </w:tcPr>
          <w:p w14:paraId="18E51B15" w14:textId="79BB5416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Año titulación</w:t>
            </w:r>
          </w:p>
        </w:tc>
        <w:tc>
          <w:tcPr>
            <w:tcW w:w="2860" w:type="dxa"/>
            <w:gridSpan w:val="2"/>
          </w:tcPr>
          <w:p w14:paraId="49BAEE92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  <w:tr w:rsidR="00873A7A" w:rsidRPr="00E95EC3" w14:paraId="7D4C917E" w14:textId="21EA0E29" w:rsidTr="00D85D21">
        <w:tc>
          <w:tcPr>
            <w:tcW w:w="3256" w:type="dxa"/>
            <w:gridSpan w:val="2"/>
          </w:tcPr>
          <w:p w14:paraId="206C7EE3" w14:textId="34930F92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Universidad donde se tituló</w:t>
            </w:r>
          </w:p>
        </w:tc>
        <w:tc>
          <w:tcPr>
            <w:tcW w:w="5948" w:type="dxa"/>
            <w:gridSpan w:val="4"/>
          </w:tcPr>
          <w:p w14:paraId="2B2DFD48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  <w:tr w:rsidR="00873A7A" w:rsidRPr="00E95EC3" w14:paraId="497751A2" w14:textId="030C3D84" w:rsidTr="00873A7A">
        <w:tc>
          <w:tcPr>
            <w:tcW w:w="2122" w:type="dxa"/>
          </w:tcPr>
          <w:p w14:paraId="7D769677" w14:textId="19860930" w:rsidR="00873A7A" w:rsidRPr="00E95EC3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Domicilio</w:t>
            </w:r>
          </w:p>
        </w:tc>
        <w:tc>
          <w:tcPr>
            <w:tcW w:w="7082" w:type="dxa"/>
            <w:gridSpan w:val="5"/>
          </w:tcPr>
          <w:p w14:paraId="07A09C1E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164C79CC" w14:textId="7CFF6955" w:rsidTr="00873A7A">
        <w:tc>
          <w:tcPr>
            <w:tcW w:w="2122" w:type="dxa"/>
          </w:tcPr>
          <w:p w14:paraId="01839E2E" w14:textId="411D948A" w:rsidR="00873A7A" w:rsidRPr="00E95EC3" w:rsidRDefault="00873A7A" w:rsidP="00873A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Teléfono contacto</w:t>
            </w:r>
          </w:p>
        </w:tc>
        <w:tc>
          <w:tcPr>
            <w:tcW w:w="2466" w:type="dxa"/>
            <w:gridSpan w:val="2"/>
          </w:tcPr>
          <w:p w14:paraId="4814B321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  <w:tc>
          <w:tcPr>
            <w:tcW w:w="2211" w:type="dxa"/>
            <w:gridSpan w:val="2"/>
          </w:tcPr>
          <w:p w14:paraId="3157F486" w14:textId="54BBEC0C" w:rsidR="00873A7A" w:rsidRPr="00E95EC3" w:rsidRDefault="00873A7A" w:rsidP="00873A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405" w:type="dxa"/>
          </w:tcPr>
          <w:p w14:paraId="6D78DE42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</w:tbl>
    <w:p w14:paraId="769C1B80" w14:textId="77777777" w:rsidR="003C6AB8" w:rsidRPr="00E95EC3" w:rsidRDefault="003C6AB8" w:rsidP="002D73A8">
      <w:pPr>
        <w:rPr>
          <w:rFonts w:ascii="Palatino Linotype" w:hAnsi="Palatino Linotype"/>
          <w:b/>
        </w:rPr>
      </w:pPr>
    </w:p>
    <w:p w14:paraId="5DD7E7A2" w14:textId="77777777" w:rsidR="003C6AB8" w:rsidRPr="00E95EC3" w:rsidRDefault="003C6AB8" w:rsidP="002D73A8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Antecedentes Laborales: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4106"/>
      </w:tblGrid>
      <w:tr w:rsidR="00873A7A" w:rsidRPr="00E95EC3" w14:paraId="0F152B3E" w14:textId="127FAA6C" w:rsidTr="00873A7A">
        <w:tc>
          <w:tcPr>
            <w:tcW w:w="5098" w:type="dxa"/>
            <w:gridSpan w:val="2"/>
          </w:tcPr>
          <w:p w14:paraId="6C082235" w14:textId="0BAE8195" w:rsidR="00873A7A" w:rsidRPr="00E95EC3" w:rsidRDefault="00873A7A" w:rsidP="00873A7A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 xml:space="preserve">Nombre </w:t>
            </w:r>
            <w:r>
              <w:rPr>
                <w:rFonts w:ascii="Palatino Linotype" w:hAnsi="Palatino Linotype"/>
              </w:rPr>
              <w:t>I</w:t>
            </w:r>
            <w:r w:rsidRPr="00E95EC3">
              <w:rPr>
                <w:rFonts w:ascii="Palatino Linotype" w:hAnsi="Palatino Linotype"/>
              </w:rPr>
              <w:t>nstitu</w:t>
            </w:r>
            <w:r>
              <w:rPr>
                <w:rFonts w:ascii="Palatino Linotype" w:hAnsi="Palatino Linotype"/>
              </w:rPr>
              <w:t>ción actual a la cual pertenece</w:t>
            </w:r>
          </w:p>
        </w:tc>
        <w:tc>
          <w:tcPr>
            <w:tcW w:w="4106" w:type="dxa"/>
          </w:tcPr>
          <w:p w14:paraId="46B9BBCA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414A2F9F" w14:textId="70EB98AE" w:rsidTr="00D85D21">
        <w:tc>
          <w:tcPr>
            <w:tcW w:w="3823" w:type="dxa"/>
          </w:tcPr>
          <w:p w14:paraId="3A2890DD" w14:textId="4DDC1FF7" w:rsidR="00873A7A" w:rsidRPr="00E95EC3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Cargo que desempeña</w:t>
            </w:r>
          </w:p>
        </w:tc>
        <w:tc>
          <w:tcPr>
            <w:tcW w:w="5381" w:type="dxa"/>
            <w:gridSpan w:val="2"/>
          </w:tcPr>
          <w:p w14:paraId="194D4497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04558BC2" w14:textId="3EB76B43" w:rsidTr="00D85D21">
        <w:tc>
          <w:tcPr>
            <w:tcW w:w="3823" w:type="dxa"/>
          </w:tcPr>
          <w:p w14:paraId="5611CF96" w14:textId="6CC0107A" w:rsidR="00873A7A" w:rsidRPr="00E95EC3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Dirección laboral</w:t>
            </w:r>
          </w:p>
        </w:tc>
        <w:tc>
          <w:tcPr>
            <w:tcW w:w="5381" w:type="dxa"/>
            <w:gridSpan w:val="2"/>
          </w:tcPr>
          <w:p w14:paraId="1D9ACC3F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6D8AF729" w14:textId="7C94EE23" w:rsidTr="00D85D21">
        <w:tc>
          <w:tcPr>
            <w:tcW w:w="3823" w:type="dxa"/>
          </w:tcPr>
          <w:p w14:paraId="60DF31EB" w14:textId="13ECBA81" w:rsidR="00873A7A" w:rsidRPr="00E95EC3" w:rsidRDefault="00873A7A" w:rsidP="002D73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Años de experiencia laboral</w:t>
            </w:r>
          </w:p>
        </w:tc>
        <w:tc>
          <w:tcPr>
            <w:tcW w:w="5381" w:type="dxa"/>
            <w:gridSpan w:val="2"/>
          </w:tcPr>
          <w:p w14:paraId="7880B451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  <w:tr w:rsidR="00873A7A" w:rsidRPr="00E95EC3" w14:paraId="6D5A028C" w14:textId="491B80C6" w:rsidTr="00D85D21">
        <w:tc>
          <w:tcPr>
            <w:tcW w:w="3823" w:type="dxa"/>
          </w:tcPr>
          <w:p w14:paraId="7046F60B" w14:textId="58E88B83" w:rsidR="00873A7A" w:rsidRPr="00E95EC3" w:rsidRDefault="00873A7A" w:rsidP="002D73A8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Áreas donde se ha desempeñ</w:t>
            </w:r>
            <w:r>
              <w:rPr>
                <w:rFonts w:ascii="Palatino Linotype" w:hAnsi="Palatino Linotype"/>
              </w:rPr>
              <w:t>ado</w:t>
            </w:r>
          </w:p>
        </w:tc>
        <w:tc>
          <w:tcPr>
            <w:tcW w:w="5381" w:type="dxa"/>
            <w:gridSpan w:val="2"/>
          </w:tcPr>
          <w:p w14:paraId="3F280C70" w14:textId="77777777" w:rsidR="00873A7A" w:rsidRPr="00E95EC3" w:rsidRDefault="00873A7A" w:rsidP="00873A7A">
            <w:pPr>
              <w:rPr>
                <w:rFonts w:ascii="Palatino Linotype" w:hAnsi="Palatino Linotype"/>
              </w:rPr>
            </w:pPr>
          </w:p>
        </w:tc>
      </w:tr>
    </w:tbl>
    <w:p w14:paraId="4BFA8DE5" w14:textId="77777777" w:rsidR="003C6AB8" w:rsidRDefault="003C6AB8" w:rsidP="002D73A8"/>
    <w:p w14:paraId="5394B3D9" w14:textId="0A3FEF12" w:rsidR="003C6AB8" w:rsidRPr="00E95EC3" w:rsidRDefault="003C6AB8" w:rsidP="002D73A8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Antecedentes académicos de ingreso al programa: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3"/>
        <w:gridCol w:w="7571"/>
      </w:tblGrid>
      <w:tr w:rsidR="00873A7A" w:rsidRPr="00E95EC3" w14:paraId="79A2790A" w14:textId="32A8EEC9" w:rsidTr="00873A7A">
        <w:tc>
          <w:tcPr>
            <w:tcW w:w="1633" w:type="dxa"/>
          </w:tcPr>
          <w:p w14:paraId="038AA9D8" w14:textId="4A95D102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Diplomados</w:t>
            </w:r>
            <w:r w:rsidRPr="00E95EC3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571" w:type="dxa"/>
          </w:tcPr>
          <w:p w14:paraId="15DD6066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  <w:tr w:rsidR="00873A7A" w:rsidRPr="00E95EC3" w14:paraId="3495F8F1" w14:textId="5934B5E2" w:rsidTr="00873A7A">
        <w:tc>
          <w:tcPr>
            <w:tcW w:w="1633" w:type="dxa"/>
          </w:tcPr>
          <w:p w14:paraId="0461BCD5" w14:textId="1CA82DF4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Post títulos</w:t>
            </w:r>
          </w:p>
        </w:tc>
        <w:tc>
          <w:tcPr>
            <w:tcW w:w="7571" w:type="dxa"/>
          </w:tcPr>
          <w:p w14:paraId="56327DBC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  <w:tr w:rsidR="00873A7A" w:rsidRPr="00E95EC3" w14:paraId="0B9954E0" w14:textId="3945A221" w:rsidTr="00873A7A">
        <w:tc>
          <w:tcPr>
            <w:tcW w:w="1633" w:type="dxa"/>
          </w:tcPr>
          <w:p w14:paraId="79D8C20D" w14:textId="391AF6FE" w:rsidR="00873A7A" w:rsidRPr="00E95EC3" w:rsidRDefault="00873A7A" w:rsidP="002D73A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Especialidad</w:t>
            </w:r>
          </w:p>
        </w:tc>
        <w:tc>
          <w:tcPr>
            <w:tcW w:w="7571" w:type="dxa"/>
          </w:tcPr>
          <w:p w14:paraId="3F69B1AB" w14:textId="77777777" w:rsidR="00873A7A" w:rsidRPr="00E95EC3" w:rsidRDefault="00873A7A" w:rsidP="00873A7A">
            <w:pPr>
              <w:rPr>
                <w:rFonts w:ascii="Palatino Linotype" w:hAnsi="Palatino Linotype"/>
                <w:b/>
              </w:rPr>
            </w:pPr>
          </w:p>
        </w:tc>
      </w:tr>
    </w:tbl>
    <w:p w14:paraId="1459DB70" w14:textId="77777777" w:rsidR="003C6AB8" w:rsidRPr="00E95EC3" w:rsidRDefault="003C6AB8" w:rsidP="002D73A8">
      <w:pPr>
        <w:rPr>
          <w:rFonts w:ascii="Palatino Linotype" w:hAnsi="Palatino Linotype"/>
          <w:b/>
        </w:rPr>
      </w:pPr>
    </w:p>
    <w:p w14:paraId="6628C539" w14:textId="4C6D6784" w:rsidR="002D73A8" w:rsidRPr="00E95EC3" w:rsidRDefault="002D73A8" w:rsidP="002D73A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Expectativas del Programa: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C6AB8" w:rsidRPr="00E95EC3" w14:paraId="6924EBD6" w14:textId="77777777" w:rsidTr="00844B38">
        <w:tc>
          <w:tcPr>
            <w:tcW w:w="9885" w:type="dxa"/>
          </w:tcPr>
          <w:p w14:paraId="06BD4340" w14:textId="77777777" w:rsidR="003C6AB8" w:rsidRDefault="003C6AB8" w:rsidP="002D73A8">
            <w:pPr>
              <w:rPr>
                <w:rFonts w:ascii="Palatino Linotype" w:hAnsi="Palatino Linotype"/>
                <w:b/>
              </w:rPr>
            </w:pPr>
          </w:p>
          <w:p w14:paraId="44C99D2C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511E0EFF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66F1C5D9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07780184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7F6C2B3F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44174F30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0825B585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156CD451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7C4B466E" w14:textId="77777777" w:rsidR="00AC5C5E" w:rsidRDefault="00AC5C5E" w:rsidP="002D73A8">
            <w:pPr>
              <w:rPr>
                <w:rFonts w:ascii="Palatino Linotype" w:hAnsi="Palatino Linotype"/>
                <w:b/>
              </w:rPr>
            </w:pPr>
          </w:p>
          <w:p w14:paraId="2537CFA0" w14:textId="0B19EAA4" w:rsidR="00AC5C5E" w:rsidRPr="00E95EC3" w:rsidRDefault="00AC5C5E" w:rsidP="002D73A8">
            <w:pPr>
              <w:rPr>
                <w:rFonts w:ascii="Palatino Linotype" w:hAnsi="Palatino Linotype"/>
                <w:b/>
              </w:rPr>
            </w:pPr>
          </w:p>
        </w:tc>
      </w:tr>
    </w:tbl>
    <w:p w14:paraId="44BA0E0F" w14:textId="77777777" w:rsidR="0049526F" w:rsidRPr="00F319EE" w:rsidRDefault="0049526F" w:rsidP="00214009">
      <w:pPr>
        <w:jc w:val="both"/>
      </w:pPr>
    </w:p>
    <w:sectPr w:rsidR="0049526F" w:rsidRPr="00F319EE" w:rsidSect="003A50E0">
      <w:headerReference w:type="default" r:id="rId9"/>
      <w:footerReference w:type="default" r:id="rId10"/>
      <w:pgSz w:w="12240" w:h="15840" w:code="1"/>
      <w:pgMar w:top="1417" w:right="1325" w:bottom="1417" w:left="1701" w:header="1134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BA06" w14:textId="77777777" w:rsidR="00754015" w:rsidRDefault="00754015" w:rsidP="00E32460">
      <w:r>
        <w:separator/>
      </w:r>
    </w:p>
  </w:endnote>
  <w:endnote w:type="continuationSeparator" w:id="0">
    <w:p w14:paraId="4EA508D9" w14:textId="77777777" w:rsidR="00754015" w:rsidRDefault="00754015" w:rsidP="00E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39DF" w14:textId="10DEED0A" w:rsidR="00E32460" w:rsidRDefault="00E32460" w:rsidP="0049526F">
    <w:pPr>
      <w:pStyle w:val="Piedepgina"/>
      <w:jc w:val="center"/>
    </w:pPr>
    <w:r w:rsidRPr="00E32460">
      <w:t>Facultad de Ciencias de la Salud, Avda</w:t>
    </w:r>
    <w:r>
      <w:t>.</w:t>
    </w:r>
    <w:r w:rsidRPr="00E32460">
      <w:t xml:space="preserve"> San Miguel 3605, Talca</w:t>
    </w:r>
    <w:r w:rsidR="005074D1">
      <w:t xml:space="preserve"> </w:t>
    </w:r>
    <w:r w:rsidRPr="00E32460">
      <w:t>-</w:t>
    </w:r>
    <w:r w:rsidR="005074D1">
      <w:t xml:space="preserve"> </w:t>
    </w:r>
    <w:r w:rsidRPr="00E32460">
      <w:t>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96C9" w14:textId="77777777" w:rsidR="00754015" w:rsidRDefault="00754015" w:rsidP="00E32460">
      <w:r>
        <w:separator/>
      </w:r>
    </w:p>
  </w:footnote>
  <w:footnote w:type="continuationSeparator" w:id="0">
    <w:p w14:paraId="4EC1F444" w14:textId="77777777" w:rsidR="00754015" w:rsidRDefault="00754015" w:rsidP="00E3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8B75" w14:textId="77777777" w:rsidR="00E32460" w:rsidRDefault="00E32460" w:rsidP="0049526F">
    <w:pPr>
      <w:pStyle w:val="Encabezado"/>
      <w:tabs>
        <w:tab w:val="clear" w:pos="4419"/>
        <w:tab w:val="clear" w:pos="8838"/>
      </w:tabs>
      <w:jc w:val="center"/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1A55608B" wp14:editId="5E0F8747">
          <wp:simplePos x="0" y="0"/>
          <wp:positionH relativeFrom="column">
            <wp:posOffset>1024890</wp:posOffset>
          </wp:positionH>
          <wp:positionV relativeFrom="paragraph">
            <wp:posOffset>-440055</wp:posOffset>
          </wp:positionV>
          <wp:extent cx="3561715" cy="1017753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gister en enfermer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715" cy="1017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F0"/>
    <w:rsid w:val="00017B35"/>
    <w:rsid w:val="00076109"/>
    <w:rsid w:val="000C2409"/>
    <w:rsid w:val="000E3B06"/>
    <w:rsid w:val="001103C9"/>
    <w:rsid w:val="00114D1F"/>
    <w:rsid w:val="0012690B"/>
    <w:rsid w:val="001609C3"/>
    <w:rsid w:val="0016421A"/>
    <w:rsid w:val="001803D6"/>
    <w:rsid w:val="00192B77"/>
    <w:rsid w:val="001B774C"/>
    <w:rsid w:val="00214009"/>
    <w:rsid w:val="00221276"/>
    <w:rsid w:val="0028590B"/>
    <w:rsid w:val="002A03AA"/>
    <w:rsid w:val="002A0CD6"/>
    <w:rsid w:val="002D73A8"/>
    <w:rsid w:val="003522E8"/>
    <w:rsid w:val="00354FBD"/>
    <w:rsid w:val="00373433"/>
    <w:rsid w:val="003A50E0"/>
    <w:rsid w:val="003C6AB8"/>
    <w:rsid w:val="003D2B2D"/>
    <w:rsid w:val="00457DA9"/>
    <w:rsid w:val="004805FB"/>
    <w:rsid w:val="0049526F"/>
    <w:rsid w:val="005074D1"/>
    <w:rsid w:val="00526E8C"/>
    <w:rsid w:val="00545900"/>
    <w:rsid w:val="00580CC6"/>
    <w:rsid w:val="00581FAE"/>
    <w:rsid w:val="005B432F"/>
    <w:rsid w:val="005D114B"/>
    <w:rsid w:val="0061722A"/>
    <w:rsid w:val="00620EB9"/>
    <w:rsid w:val="00625FBC"/>
    <w:rsid w:val="006720BC"/>
    <w:rsid w:val="0069364A"/>
    <w:rsid w:val="00753E03"/>
    <w:rsid w:val="00754015"/>
    <w:rsid w:val="0079018C"/>
    <w:rsid w:val="007A1D96"/>
    <w:rsid w:val="00873A7A"/>
    <w:rsid w:val="008C1CC1"/>
    <w:rsid w:val="008C2E08"/>
    <w:rsid w:val="009A6B86"/>
    <w:rsid w:val="009D66C8"/>
    <w:rsid w:val="009F45F2"/>
    <w:rsid w:val="00A27BC6"/>
    <w:rsid w:val="00A469DF"/>
    <w:rsid w:val="00A53FD7"/>
    <w:rsid w:val="00A562BD"/>
    <w:rsid w:val="00A8044B"/>
    <w:rsid w:val="00AB1B9B"/>
    <w:rsid w:val="00AC5C5E"/>
    <w:rsid w:val="00B44161"/>
    <w:rsid w:val="00B5157F"/>
    <w:rsid w:val="00BE7A96"/>
    <w:rsid w:val="00C247B9"/>
    <w:rsid w:val="00C4408A"/>
    <w:rsid w:val="00C74C1E"/>
    <w:rsid w:val="00C95DFF"/>
    <w:rsid w:val="00CA4154"/>
    <w:rsid w:val="00CE541A"/>
    <w:rsid w:val="00D40859"/>
    <w:rsid w:val="00D63ABA"/>
    <w:rsid w:val="00D85D21"/>
    <w:rsid w:val="00DA2467"/>
    <w:rsid w:val="00DD7697"/>
    <w:rsid w:val="00DF22B0"/>
    <w:rsid w:val="00E263E2"/>
    <w:rsid w:val="00E30E5C"/>
    <w:rsid w:val="00E31B9F"/>
    <w:rsid w:val="00E32460"/>
    <w:rsid w:val="00E54A90"/>
    <w:rsid w:val="00E714F0"/>
    <w:rsid w:val="00E7388C"/>
    <w:rsid w:val="00E901F2"/>
    <w:rsid w:val="00E94F87"/>
    <w:rsid w:val="00E952D8"/>
    <w:rsid w:val="00ED6EF9"/>
    <w:rsid w:val="00EF2B5C"/>
    <w:rsid w:val="00F319EE"/>
    <w:rsid w:val="00F525F7"/>
    <w:rsid w:val="00FC4C48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7DCBB"/>
  <w15:docId w15:val="{E5B900BB-D072-480F-9435-70C0003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B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54FBD"/>
    <w:pPr>
      <w:keepNext/>
      <w:jc w:val="center"/>
      <w:outlineLvl w:val="0"/>
    </w:pPr>
    <w:rPr>
      <w:rFonts w:ascii="Bookman Old Style" w:hAnsi="Bookman Old Style" w:cs="Arial"/>
      <w:b/>
      <w:bCs/>
      <w:color w:val="333333"/>
      <w:sz w:val="20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0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24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46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24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460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54FBD"/>
    <w:rPr>
      <w:rFonts w:ascii="Bookman Old Style" w:eastAsia="Times New Roman" w:hAnsi="Bookman Old Style" w:cs="Arial"/>
      <w:b/>
      <w:bCs/>
      <w:color w:val="333333"/>
      <w:szCs w:val="15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4FBD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4FBD"/>
    <w:rPr>
      <w:rFonts w:ascii="Times New Roman" w:eastAsia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408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408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C6AB8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6AB8"/>
    <w:rPr>
      <w:rFonts w:ascii="Arial" w:eastAsiaTheme="minorHAns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13BA13B6214409FEA053443EC2977" ma:contentTypeVersion="14" ma:contentTypeDescription="Crear nuevo documento." ma:contentTypeScope="" ma:versionID="83098e1d11bd9023e97803d277e8c1c5">
  <xsd:schema xmlns:xsd="http://www.w3.org/2001/XMLSchema" xmlns:xs="http://www.w3.org/2001/XMLSchema" xmlns:p="http://schemas.microsoft.com/office/2006/metadata/properties" xmlns:ns3="7e142f63-5a14-4a1c-98ff-f70d7f96beaf" xmlns:ns4="3926ae16-82ca-478c-8079-008a8803ad48" targetNamespace="http://schemas.microsoft.com/office/2006/metadata/properties" ma:root="true" ma:fieldsID="806a69be7da7359a6f894f3cf3aec11f" ns3:_="" ns4:_="">
    <xsd:import namespace="7e142f63-5a14-4a1c-98ff-f70d7f96beaf"/>
    <xsd:import namespace="3926ae16-82ca-478c-8079-008a8803a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2f63-5a14-4a1c-98ff-f70d7f96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ae16-82ca-478c-8079-008a8803a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9734E-36FE-41D3-8B20-E278E55E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42f63-5a14-4a1c-98ff-f70d7f96beaf"/>
    <ds:schemaRef ds:uri="3926ae16-82ca-478c-8079-008a8803a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5AD1-B357-44AD-AF07-C15FEB746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FB56-C52B-4CC8-8269-7E708F52DBE4}">
  <ds:schemaRefs>
    <ds:schemaRef ds:uri="http://purl.org/dc/elements/1.1/"/>
    <ds:schemaRef ds:uri="3926ae16-82ca-478c-8079-008a8803ad48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142f63-5a14-4a1c-98ff-f70d7f96be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mailto:colivari@ucm.cl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12380928</dc:creator>
  <cp:lastModifiedBy>Consuelo D. Arévalo Roco</cp:lastModifiedBy>
  <cp:revision>8</cp:revision>
  <cp:lastPrinted>2022-03-17T13:01:00Z</cp:lastPrinted>
  <dcterms:created xsi:type="dcterms:W3CDTF">2022-08-18T19:35:00Z</dcterms:created>
  <dcterms:modified xsi:type="dcterms:W3CDTF">2022-10-12T13:20:00Z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0x01010077F13BA13B6214409FEA053443EC2977</vt:lpwstr>
  </property>
</Properties>
</file>